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Namaste, everyone.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this meditation, we will journey into a grounding practice to help you connect deeply with the Earth, fostering stability and calm within.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begin, I invite you to find a comfortable position, either seated or lying down.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you're sitting, let your feet rest firmly on the ground, ensuring your back is straight but relaxed.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you're lying down, allow your body to make full contact with the surface beneath you, feeling the ground fully support you.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a moment to adjust your body as needed so that you feel fully supported and relaxed.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Once you’ve settled in, gently close your eyes.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Let’s take a few deep breaths together. Inhale deeply through your nose, filling your lungs, and then exhale slowly through your mouth, releasing any tension you may be holding onto.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Again, inhale deeply... and exhale, letting go of any stress or distractions.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One more time: deep breath in... and long breath out.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Now, bring your awareness to your feet. Feel the weight of your body pressing down into the Earth.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Imagine roots extending from the soles of your feet, burrowing deep into the ground, anchoring you securely.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each breath, visualize these roots growing deeper, wrapping around rocks, soil, and minerals, connecting you to the solid foundation of the Earth.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you breathe, allow yourself to feel the stability that comes from this connection.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Feel the energy of the Earth rising through these roots, flowing into your feet, and spreading up into your legs.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Notice any sensations you might feel—warmth, tingling, or heaviness—as this energy travels through your body.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 this Earth energy rise further, into your hips and abdomen, filling your body with a sense of calm and stability.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each inhale, draw in this grounding energy... and with each exhale, let go of any tension or unease.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Feel it flowing through your chest, relaxing your heart, and into your shoulders, releasing any weight you may be carrying.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Allow this sensation to continue down your arms and into your hands, relaxing completely as the grounding energy flows freely.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Let’s take a moment here to just breathe and feel.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 (1-2 minutes)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 now, bring your awareness back to your heart center. Imagine a warm light glowing there, radiating calm and stability throughout your entire body.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every heartbeat, this light pulses and expands, filling you with a sense of safety and security.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you continue to breathe deeply, let this warm light grow brighter, encompassing your entire being.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Now, let’s take a moment to cultivate gratitude for this grounding energy.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your mind, repeat after me: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“I am supported by the Earth.”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“I am safe and grounded.”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“I am calm and centered.”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Feel the resonance of these affirmations within you, anchoring you further into a state of tranquility.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a few more deep breaths, soaking in this calm energy and the connection you’ve cultivated with the Earth.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we begin to conclude this meditation, I invite you to slowly bring your awareness back to your body, wiggling your fingers and toes, feeling the surface beneath you.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 you’re ready, gently open your eyes and take a moment to notice how you feel.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Remember that you can return to this state of grounding and calm at any time by reconnecting with the Earth beneath you.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Welcome back, everyone.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Namaste, and may you carry this sense of stability and calm with you throughout your day.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